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Testi per messaggi whatsapp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Prima di ogni cosa: dove trovo il mio referral link?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Referral Link per gli inquilini lo puoi trovare nel tuo Gestionale RPM, nella sezione "Anagrafica clienti"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53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Messaggio 1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Ciao </w:t>
      </w:r>
      <w:r w:rsidDel="00000000" w:rsidR="00000000" w:rsidRPr="00000000">
        <w:rPr>
          <w:highlight w:val="yellow"/>
          <w:rtl w:val="0"/>
        </w:rPr>
        <w:t xml:space="preserve">(inserisci qui il nome dell’inquilino)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grazie per la tua richiesta!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 visitare gli immobili in affitto promossi dal nostro Gruppo è necessario certificarsi.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 certificazione non è altro che la consegna, in completa privacy, dei documenti di reddito al nostro ufficio dedicato agli inquilini. Qui verranno analizzati i documenti e verrà rilasciato un valore massimo di affitto, che ti servirà per accedere agli immobili che selezionerai.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Nessun altro tipo di documentazione ti verrà richiesta, nemmeno dal proprietario!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Segui questo link e inizia il tuo percorso verso l’affitto che desideri!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highlight w:val="yellow"/>
          <w:rtl w:val="0"/>
        </w:rPr>
        <w:t xml:space="preserve">(inserisci qui il tuo referral link)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Messaggio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(inserisci qui il nome dell’inquilino),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per poter garantire i nostri proprietari e mantenere elevata la qualità degli inquilini presenti sulla nostra piattaforma SoloAffittiPAY.it, è necessario certificarsi.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La certificazione non è altro che la consegna in completa privacy dei documenti di reddito al nostro ufficio dedicato agli inquilini. Qui verranno analizzati i documenti e verrà rilasciato un valore massimo di affitto, che ti servirà per accedere agli immobili che selezionerai.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Nessun altro tipo di documentazione ti verrà richiesta, nemmeno dal proprietario!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Segui questo link e inizia il tuo percorso verso l’affitto che desideri!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highlight w:val="yellow"/>
          <w:rtl w:val="0"/>
        </w:rPr>
        <w:t xml:space="preserve">(inserisci qui il tuo referral link)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Messaggio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Ciao </w:t>
      </w:r>
      <w:r w:rsidDel="00000000" w:rsidR="00000000" w:rsidRPr="00000000">
        <w:rPr>
          <w:highlight w:val="yellow"/>
          <w:rtl w:val="0"/>
        </w:rPr>
        <w:t xml:space="preserve">(inserisci qui il nome dell’inquilino)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cercare casa con noi non  è un percorso lungo e complesso, </w:t>
      </w:r>
      <w:r w:rsidDel="00000000" w:rsidR="00000000" w:rsidRPr="00000000">
        <w:rPr>
          <w:rtl w:val="0"/>
        </w:rPr>
        <w:t xml:space="preserve">grazie alla certificazione: un processo semplice e sicuro che ti permetterà di accedere alle migliori offerte di SoloAffitti.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 certificazione in parole semplici: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Invia i tuoi documenti di reddito al nostro ufficio dedicato.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In completa privacy, i nostri esperti li analizzeranno.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Riceverai un valore massimo di affitto.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Con questo valore potrai candidarti per qualsiasi immobile ti piaccia!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Nessun altro tipo di documento ti verrà richiesto, nemmeno dal proprietario!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Inizia subito il tuo percorso verso la casa dei tuoi sogni! Clicca sul link qui sotto: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highlight w:val="yellow"/>
          <w:rtl w:val="0"/>
        </w:rPr>
        <w:t xml:space="preserve">(inserisci qui il tuo referral link)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Ti aspettiamo sulla piattaforma SoloAffittiPAY.it!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Messaggio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Ciao </w:t>
      </w:r>
      <w:r w:rsidDel="00000000" w:rsidR="00000000" w:rsidRPr="00000000">
        <w:rPr>
          <w:highlight w:val="yellow"/>
          <w:rtl w:val="0"/>
        </w:rPr>
        <w:t xml:space="preserve">(inserisci qui il nome dell’inquilino)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Come ben sai, su SoloAffittiPAY.it teniamo a garantire ai nostri proprietari la massima tranquillità e a selezionare inquilini affidabili. Per questo motivo, abbiamo introdotto la certificazione, un processo semplice e sicuro che ti permetterà di accedere alle migliori offerte di affitto sulla nostra piattaforma.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La certificazione in parole semplici: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Invia i tuoi documenti di reddito al nostro ufficio dedicato.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completa privacy, i nostri esperti li analizzeranno.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Riceverai un valore massimo di affitto.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questo valore potrai candidarti per qualsiasi immobile ti piaccia!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Nessun altro tipo di documento ti verrà richiesto, nemmeno dal proprietario!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Inizia subito il tuo percorso verso la casa dei tuoi sogni! Clicca sul link qui sotto: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highlight w:val="yellow"/>
          <w:rtl w:val="0"/>
        </w:rPr>
        <w:t xml:space="preserve">(inserisci qui il tuo referral link)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Ti aspettiamo sulla piattaforma SoloAffittiPAY.it!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Messaggio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Ciao </w:t>
      </w:r>
      <w:r w:rsidDel="00000000" w:rsidR="00000000" w:rsidRPr="00000000">
        <w:rPr>
          <w:highlight w:val="yellow"/>
          <w:rtl w:val="0"/>
        </w:rPr>
        <w:t xml:space="preserve">(inserisci qui il nome dell’inquilino)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Volevi affittare la casa dei tuoi sogni? Con SoloAffittiPAY è facile!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Certificati in pochi click 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Accedi alle migliori offerte di affitto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Trova la casa perfetta per 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Dimostra al proprietario la tua affidabilità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Invia i tuoi documenti in completa privacy e ottieni il tuo valore massimo di affitto!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Clicca qui per iniziare: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highlight w:val="yellow"/>
          <w:rtl w:val="0"/>
        </w:rPr>
        <w:t xml:space="preserve">(inserisci qui il tuo referral link)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SoloAffittiPAY: La tua casa ti aspetta!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Eventuale messaggio da obiezione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Perché la certificazione è importante?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Per te: ti permette di accedere alle migliori offerte di affitto e di trovare la casa perfetta per le tue esigenze.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Per i proprietari: garantisce loro la massima tranquillità e la certezza di avere inquilini affidabili.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Per SoloAffittiPAY: ci aiuta a mantenere alta la qualità del servizio e a offrire un'esperienza sicura e trasparente a tutti.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Non perdere tempo! Inizia subito la tua certificazione!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highlight w:val="yellow"/>
          <w:rtl w:val="0"/>
        </w:rPr>
        <w:t xml:space="preserve">(inserisci qui il tuo referral link)</w:t>
      </w:r>
      <w:r w:rsidDel="00000000" w:rsidR="00000000" w:rsidRPr="00000000">
        <w:rPr>
          <w:rtl w:val="0"/>
        </w:rPr>
        <w:t xml:space="preserve">,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2256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eQ1DlfJNWDDeglqatd+TUS/Tg==">CgMxLjA4AHIhMXZuM0NyNjJyaFVjSXRjR3hpblQ5ZFlIU0RlV3lNbmQw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2024-05-03T13:17:00Z</dcterms:created>
  <dc:creator>Alessia Giudici</dc:creator>
</cp:coreProperties>
</file>