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Testi per mail inquilino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Testi per messaggi whatsapp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Prima di ogni cosa: dove trovo il mio referral link?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Referral Link per gli inquilini lo puoi trovare nel tuo Gestionale RPM, nella sezione "Anagrafica clienti"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3530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53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Oggetto: Diventa un Inquilino Certificato SoloAffittiPAY!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Gentile  </w:t>
      </w:r>
      <w:r w:rsidDel="00000000" w:rsidR="00000000" w:rsidRPr="00000000">
        <w:rPr>
          <w:highlight w:val="yellow"/>
          <w:rtl w:val="0"/>
        </w:rPr>
        <w:t xml:space="preserve">(inserisci qui il nome dell’inquilino)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grazie per la tua richiesta!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nostro Gruppo</w:t>
      </w:r>
      <w:r w:rsidDel="00000000" w:rsidR="00000000" w:rsidRPr="00000000">
        <w:rPr>
          <w:rtl w:val="0"/>
        </w:rPr>
        <w:t xml:space="preserve"> vuole valorizzare il tuo tempo e garantire la privacy di chi, come te, sta cercando casa.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 questo ti invitiamo a seguire il nostro  processo di certificazione dove, caricando in autonomia i tuoi documenti, otterrai un valore massimo di affitto compatibile con la tua capacità di spesa. Da quel momento potrai richiedere visite e fare proposte di prenotazione per gli immobili di tuo interesse.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informazioni e la documentazione che fornirai verranno analizzate, nel pieno rispetto della tua privacy, dal nostro ufficio dedicato agli inquilini sulla base di criteri oggettivi e non verranno condivisi con nessun’altro.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Diventare un Inquilino Certificato offre diversi vantaggi: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Aumentare le tue possibilità di trovare casa: la certificazione dimostra ai proprietari la tua affidabilità come inquilino, aumentando le tue possibilità di scegliere l'immobile che desideri.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Diminuire le tempistiche di accesso all'immobile: la certificazione velocizza il processo di valutazione della tua candidatura, permettendoti di accedere all'immobile desiderato in tempi più brevi.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Galleria di immobili esclusivi: potrai accedere ad una selezione di immobili riservati solo agli inquilini certificati.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 per gli inquilini certificati sono disponibili premi ed estrazioni: con Rent Back vinci fino ad un anno di affitto pagato.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Diventare un Inquilino Certificato è semplice e veloce! Ti basterà seguire i pochi passaggi indicati sul sito web e caricare la documentazione richiesta.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Perché la certificazione è importante?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Perchè ti </w:t>
      </w:r>
      <w:r w:rsidDel="00000000" w:rsidR="00000000" w:rsidRPr="00000000">
        <w:rPr>
          <w:rtl w:val="0"/>
        </w:rPr>
        <w:t xml:space="preserve">permette di accedere alle migliori offerte di affitto e di trovare la casa perfetta per le tue esigenze, </w:t>
      </w:r>
      <w:r w:rsidDel="00000000" w:rsidR="00000000" w:rsidRPr="00000000">
        <w:rPr>
          <w:rtl w:val="0"/>
        </w:rPr>
        <w:t xml:space="preserve">evitando visite a vuoto e perdite di tempo.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Cosa aspetti? </w:t>
      </w:r>
      <w:r w:rsidDel="00000000" w:rsidR="00000000" w:rsidRPr="00000000">
        <w:rPr>
          <w:rtl w:val="0"/>
        </w:rPr>
        <w:t xml:space="preserve">Inizia subito la tua certificazione!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Per iniziare il tuo percorso di certificazione, segui questo link: </w:t>
      </w:r>
      <w:r w:rsidDel="00000000" w:rsidR="00000000" w:rsidRPr="00000000">
        <w:rPr>
          <w:highlight w:val="yellow"/>
          <w:rtl w:val="0"/>
        </w:rPr>
        <w:t xml:space="preserve">(inserisci qui il tuo referral link)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57446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254gvavRha+lcS42I7MPLwoRUw==">CgMxLjA4AHIhMUluWThyOXA3bE9OeDhRdmhqeUFaOVZfeUtFNXFkQ0c4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2024-05-03T13:12:00Z</dcterms:created>
  <dc:creator>Alessia Giudici</dc:creator>
</cp:coreProperties>
</file>